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43E" w:rsidRPr="009C743E" w:rsidRDefault="009C743E" w:rsidP="009C743E">
      <w:pPr>
        <w:jc w:val="center"/>
        <w:rPr>
          <w:b/>
          <w:sz w:val="28"/>
          <w:szCs w:val="28"/>
        </w:rPr>
      </w:pPr>
      <w:r w:rsidRPr="009C743E">
        <w:rPr>
          <w:b/>
          <w:sz w:val="28"/>
          <w:szCs w:val="28"/>
        </w:rPr>
        <w:t xml:space="preserve">RESULTADOS DE DISEÑO DE ARMADURA PARA </w:t>
      </w:r>
      <w:r w:rsidR="00E2662C">
        <w:rPr>
          <w:b/>
          <w:sz w:val="28"/>
          <w:szCs w:val="28"/>
        </w:rPr>
        <w:t>PUENTE PEATONAL “</w:t>
      </w:r>
      <w:r w:rsidR="00EC0080">
        <w:rPr>
          <w:b/>
          <w:sz w:val="28"/>
          <w:szCs w:val="28"/>
        </w:rPr>
        <w:t>SUPER VIA COLOSIO</w:t>
      </w:r>
      <w:r w:rsidR="00E2662C">
        <w:rPr>
          <w:b/>
          <w:sz w:val="28"/>
          <w:szCs w:val="28"/>
        </w:rPr>
        <w:t>”</w:t>
      </w:r>
      <w:r w:rsidRPr="009C743E">
        <w:rPr>
          <w:b/>
          <w:sz w:val="28"/>
          <w:szCs w:val="28"/>
        </w:rPr>
        <w:t>, CON EL PROGRAMA STAAD PRO</w:t>
      </w:r>
      <w:bookmarkStart w:id="0" w:name="_GoBack"/>
      <w:bookmarkEnd w:id="0"/>
    </w:p>
    <w:p w:rsidR="004E7AAB" w:rsidRPr="004E7AAB" w:rsidRDefault="004E7AAB" w:rsidP="004E7AAB">
      <w:pPr>
        <w:rPr>
          <w:lang w:val="en-US"/>
        </w:rPr>
      </w:pPr>
      <w:r w:rsidRPr="00EC0080">
        <w:t xml:space="preserve">             </w:t>
      </w:r>
      <w:r w:rsidRPr="004E7AAB">
        <w:rPr>
          <w:lang w:val="en-US"/>
        </w:rPr>
        <w:t>****************************************************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         *                                                  *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         *           </w:t>
      </w:r>
      <w:proofErr w:type="spellStart"/>
      <w:r w:rsidRPr="004E7AAB">
        <w:rPr>
          <w:lang w:val="en-US"/>
        </w:rPr>
        <w:t>STAAD.Pro</w:t>
      </w:r>
      <w:proofErr w:type="spellEnd"/>
      <w:r w:rsidRPr="004E7AAB">
        <w:rPr>
          <w:lang w:val="en-US"/>
        </w:rPr>
        <w:t xml:space="preserve">                              *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         *           </w:t>
      </w:r>
      <w:proofErr w:type="gramStart"/>
      <w:r w:rsidRPr="004E7AAB">
        <w:rPr>
          <w:lang w:val="en-US"/>
        </w:rPr>
        <w:t>Version  2007</w:t>
      </w:r>
      <w:proofErr w:type="gramEnd"/>
      <w:r w:rsidRPr="004E7AAB">
        <w:rPr>
          <w:lang w:val="en-US"/>
        </w:rPr>
        <w:t xml:space="preserve">    Build 04              *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         *           Proprietary Program of                 *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         *           Research Engineers</w:t>
      </w:r>
      <w:proofErr w:type="gramStart"/>
      <w:r w:rsidRPr="004E7AAB">
        <w:rPr>
          <w:lang w:val="en-US"/>
        </w:rPr>
        <w:t>,  Intl</w:t>
      </w:r>
      <w:proofErr w:type="gramEnd"/>
      <w:r w:rsidRPr="004E7AAB">
        <w:rPr>
          <w:lang w:val="en-US"/>
        </w:rPr>
        <w:t>.             *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         *           Date=    MAY 24, 2017                  *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         *           Time=    11:53:35                      *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         *                                                  *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         *      USER ID: part                               *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         ****************************************************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 1. STAAD SPACE</w:t>
      </w:r>
    </w:p>
    <w:p w:rsidR="004E7AAB" w:rsidRPr="00EC0080" w:rsidRDefault="004E7AAB" w:rsidP="004E7AAB">
      <w:r w:rsidRPr="00EC0080">
        <w:t xml:space="preserve">INPUT FILE: </w:t>
      </w:r>
      <w:r w:rsidR="00EC0080" w:rsidRPr="00EC0080">
        <w:t>PUENTE PEATONAL SUPER VIA COLOSIO</w:t>
      </w:r>
      <w:r w:rsidRPr="00EC0080">
        <w:t>.STD</w:t>
      </w:r>
    </w:p>
    <w:p w:rsidR="004E7AAB" w:rsidRPr="004E7AAB" w:rsidRDefault="004E7AAB" w:rsidP="004E7AAB">
      <w:pPr>
        <w:rPr>
          <w:lang w:val="en-US"/>
        </w:rPr>
      </w:pPr>
      <w:r w:rsidRPr="00EC0080">
        <w:t xml:space="preserve">     </w:t>
      </w:r>
      <w:r w:rsidRPr="004E7AAB">
        <w:rPr>
          <w:lang w:val="en-US"/>
        </w:rPr>
        <w:t>2. START JOB INFORMATION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 3. ENGINEER DATE 24-MAY-17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 4. END JOB INFORMATION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 5. INPUT WIDTH 79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 6. UNIT METER MTON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 7. JOINT COORDINATES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 8. 1 0 0 0; 2 1.5 0 0; 3 3 0 0; 4 4.5 0 0; 5 6 0 0; 6 7.5 0 0; 7 9 0 0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 9. 8 10.5 0 0; 9 12 0 0; 10 13.5 0 0; 11 15 0 0; 12 16.5 0 0; 13 18 0 0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10. 14 19.5 0 0; 15 21 0 0; 16 22.05 0 0; 17 23.1 0 0; 18 23.99 0 0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11. 19 24.88 0 0; 20 24.88 0 2.1; 21 23.99 0 2.1; 22 23.1 0 2.1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12. 23 22.05 0 2.1; 24 21 0 2.1; 25 19.5 0 2.1; 26 18 0 2.1; 27 16.5 0 2.1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lastRenderedPageBreak/>
        <w:t xml:space="preserve">    13. 28 15 0 2.1; 29 13.5 0 2.1; 30 12 0 2.1; 31 10.5 0 2.1; 32 9 0 2.1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14. 33 7.5 0 2.1; 34 6 0 2.1; 35 4.5 0 2.1; 36 3 0 2.1; 37 1.5 0 2.1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15. 38 0 0 2.1; 39 0 2.4 0; 40 1.5 2.4 0; 41 3 2.4 0; 42 4.5 2.4 0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16. 43 6 2.4 0; 44 7.5 2.4 0; 45 9 2.4 0; 46 10.5 2.4 0; 47 12 2.4 0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17. 48 13.5 2.4 0; 49 15 2.4 0; 50 16.5 2.4 0; 51 18 2.4 0; 52 19.5 2.4 0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18. 53 21 2.4 0; 54 22.05 2.4 0; 55 23.1 2.4 0; 56 23.99 2.4 0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19. 57 24.88 2.4 0; 58 24.88 2.4 2.1; 59 23.99 2.4 2.1; 60 23.1 2.4 2.1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20. 61 22.05 2.4 2.1; 62 21 2.4 2.1; 63 19.5 2.4 2.1; 64 18 2.4 2.1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21. 65 16.5 2.4 2.1; 66 15 2.4 2.1; 67 13.5 2.4 2.1; 68 12 2.4 2.1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22. 69 10.5 2.4 2.1; 70 9 2.4 2.1; 71 7.5 2.4 2.1; 72 6 2.4 2.1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23. 73 4.5 2.4 2.1; 74 3 2.4 2.1; 75 1.5 2.4 2.1; 76 0 2.4 2.1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24. MEMBER INCIDENCES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25. 1 1 2; 2 2 3; 3 3 4; 4 4 5; 5 5 6; 6 6 7; 7 7 8; 8 8 9; 9 9 10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26. 10 10 11; 11 11 12; 12 12 13; 13 13 14; 14 14 15; 15 15 16; 16 16 17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27. 17 17 18; 18 18 19; 19 19 20; 20 20 21; 21 21 22; 22 22 23; 23 23 24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28. 24 24 25; 25 25 26; 26 26 27; 27 27 28; 28 28 29; 29 29 30; 30 30 31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29. 31 31 32; 32 32 33; 33 33 34; 34 34 35; 35 35 36; 36 36 37; 37 37 38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30. 38 38 1; 39 2 37; 40 3 36; 41 4 35; 42 5 34; 43 6 33; 44 7 32; 45 8 31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31. 46 9 30; 47 10 29; 48 11 28; 49 12 27; 50 13 26; 51 14 25; 52 15 24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32. 53 16 23; 54 17 22; 55 18 21; 56 38 76; 57 76 39; 58 39 1; 59 19 57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33. 60 57 58; 61 58 20; 62 39 40; 63 40 41; 64 41 42; 65 42 43; 66 43 44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34. 67 44 45; 68 45 46; 69 46 47; 70 47 48; 71 48 49; 72 49 50; 73 50 51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35. 74 51 52; 75 52 53; 76 53 54; 77 54 55; 78 55 56; 79 56 57; 80 58 59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36. 81 59 60; 82 60 61; 83 61 62; 84 62 63; 85 63 64; 86 64 65; 87 65 66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37. 88 66 67; 89 67 68; 90 68 69; 91 69 70; 92 70 71; 93 71 72; 94 72 73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38. 95 73 74; 96 74 75; 97 75 76; 98 17 55; 99 22 60; 100 55 60; 101 41 74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lastRenderedPageBreak/>
        <w:t xml:space="preserve">    39. 102 43 72; 103 45 70; 104 47 68; 105 49 66; 106 51 64; 107 53 62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40. 108 3 41; 109 5 43; 110 7 45; 111 9 47; 112 11 49; 113 13 51; 114 15 53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41. 115 24 62; 116 26 64; 117 28 66; 118 30 68; 119 32 70; 120 34 72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42. 121 36 74; 122 39 2; 123 2 41; 124 41 4; 125 4 43; 126 43 6; 127 6 45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43. 128 45 8; 129 8 47; 130 47 10; 131 10 49; 132 49 12; 133 12 51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44. 134 51 14; 135 14 53; 136 53 16; 137 16 55; 138 55 18; 139 18 57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45. 140 60 23; 141 23 62; 142 62 25; 143 25 64; 144 64 27; 145 27 66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46. 146 66 29; 147 29 68; 148 68 31; 149 31 70; 150 70 33; 151 33 72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47. 152 72 35; 153 35 74; 154 74 37; 155 37 76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48. DEFINE MATERIAL START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49. ISOTROPIC STEEL</w:t>
      </w:r>
    </w:p>
    <w:p w:rsidR="004E7AAB" w:rsidRPr="00EC0080" w:rsidRDefault="004E7AAB" w:rsidP="004E7AAB">
      <w:r w:rsidRPr="004E7AAB">
        <w:rPr>
          <w:lang w:val="en-US"/>
        </w:rPr>
        <w:t xml:space="preserve">    </w:t>
      </w:r>
      <w:r w:rsidRPr="00EC0080">
        <w:t>50. E 2.09042E+007</w:t>
      </w:r>
    </w:p>
    <w:p w:rsidR="004E7AAB" w:rsidRPr="00EC0080" w:rsidRDefault="004E7AAB" w:rsidP="004E7AAB">
      <w:r w:rsidRPr="00EC0080">
        <w:t xml:space="preserve">    51. POISSON 0.3</w:t>
      </w:r>
    </w:p>
    <w:p w:rsidR="004E7AAB" w:rsidRPr="00EC0080" w:rsidRDefault="004E7AAB" w:rsidP="004E7AAB">
      <w:r w:rsidRPr="00EC0080">
        <w:t xml:space="preserve">    52. DENSITY 7.83341</w:t>
      </w:r>
    </w:p>
    <w:p w:rsidR="004E7AAB" w:rsidRPr="00EC0080" w:rsidRDefault="004E7AAB" w:rsidP="004E7AAB">
      <w:r w:rsidRPr="00EC0080">
        <w:t xml:space="preserve">    53. ALPHA 1.2E-005</w:t>
      </w:r>
    </w:p>
    <w:p w:rsidR="004E7AAB" w:rsidRPr="004E7AAB" w:rsidRDefault="004E7AAB" w:rsidP="004E7AAB">
      <w:pPr>
        <w:rPr>
          <w:lang w:val="en-US"/>
        </w:rPr>
      </w:pPr>
      <w:r w:rsidRPr="00EC0080">
        <w:t xml:space="preserve">    </w:t>
      </w:r>
      <w:r w:rsidRPr="004E7AAB">
        <w:rPr>
          <w:lang w:val="en-US"/>
        </w:rPr>
        <w:t>54. DAMP 0.03</w:t>
      </w:r>
    </w:p>
    <w:p w:rsidR="004E7AAB" w:rsidRPr="00EC0080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</w:t>
      </w:r>
      <w:r w:rsidRPr="00EC0080">
        <w:rPr>
          <w:lang w:val="en-US"/>
        </w:rPr>
        <w:t>55. END DEFINE MATERIAL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56. MEMBER PROPERTY AMERICAN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57. 1 TO 55 145 152 TABLE ST C10X30</w:t>
      </w:r>
    </w:p>
    <w:p w:rsid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58. 39 TO 55 143 TABLE ST C6X13</w:t>
      </w:r>
    </w:p>
    <w:p w:rsid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59. 101 TO 155 TABLE ST PIPX35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60. 56 TO 100 TABLE ST PIPX60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61. CONSTANTS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62. MATERIAL STEEL ALL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63. SUPPORTS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64. 1 18 21 38 PINNED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lastRenderedPageBreak/>
        <w:t xml:space="preserve">    65. LOAD 1 LOADTYPE </w:t>
      </w:r>
      <w:proofErr w:type="gramStart"/>
      <w:r w:rsidRPr="004E7AAB">
        <w:rPr>
          <w:lang w:val="en-US"/>
        </w:rPr>
        <w:t>NONE  TITLE</w:t>
      </w:r>
      <w:proofErr w:type="gramEnd"/>
      <w:r w:rsidRPr="004E7AAB">
        <w:rPr>
          <w:lang w:val="en-US"/>
        </w:rPr>
        <w:t xml:space="preserve"> PP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66. SELFWEIGHT Y -1 LIST 1 TO 155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67. LOAD 2 LOADTYPE </w:t>
      </w:r>
      <w:proofErr w:type="gramStart"/>
      <w:r w:rsidRPr="004E7AAB">
        <w:rPr>
          <w:lang w:val="en-US"/>
        </w:rPr>
        <w:t>NONE  TITLE</w:t>
      </w:r>
      <w:proofErr w:type="gramEnd"/>
      <w:r w:rsidRPr="004E7AAB">
        <w:rPr>
          <w:lang w:val="en-US"/>
        </w:rPr>
        <w:t xml:space="preserve"> CM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68. MEMBER LOAD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69. 39 TO 50 52 TO 55 143 UNI GY -0.268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70. 1 TO 38 UNI GY -0.104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71. LOAD 3 LOADTYPE </w:t>
      </w:r>
      <w:proofErr w:type="gramStart"/>
      <w:r w:rsidRPr="004E7AAB">
        <w:rPr>
          <w:lang w:val="en-US"/>
        </w:rPr>
        <w:t>NONE  TITLE</w:t>
      </w:r>
      <w:proofErr w:type="gramEnd"/>
      <w:r w:rsidRPr="004E7AAB">
        <w:rPr>
          <w:lang w:val="en-US"/>
        </w:rPr>
        <w:t xml:space="preserve"> CV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72. MEMBER LOAD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73. 39 TO 55 UNI GY -0.337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74. 1 TO 38 UNI GY -0.131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75. LOAD COMB 4 1.4(PP+CM+CV)</w:t>
      </w:r>
    </w:p>
    <w:p w:rsidR="004E7AAB" w:rsidRP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76. 1 1.4 2 1.4 3 1.4</w:t>
      </w:r>
    </w:p>
    <w:p w:rsidR="004E7AAB" w:rsidRDefault="004E7AAB" w:rsidP="004E7AAB">
      <w:pPr>
        <w:rPr>
          <w:lang w:val="en-US"/>
        </w:rPr>
      </w:pPr>
      <w:r w:rsidRPr="004E7AAB">
        <w:rPr>
          <w:lang w:val="en-US"/>
        </w:rPr>
        <w:t xml:space="preserve">    77. PERFORM ANALYSIS</w:t>
      </w:r>
    </w:p>
    <w:p w:rsidR="00C83321" w:rsidRPr="004E7AAB" w:rsidRDefault="004E7AAB" w:rsidP="004E7AAB">
      <w:pPr>
        <w:jc w:val="center"/>
        <w:rPr>
          <w:lang w:val="en-US"/>
        </w:rPr>
      </w:pPr>
      <w:r>
        <w:rPr>
          <w:noProof/>
          <w:lang w:eastAsia="es-MX"/>
        </w:rPr>
        <w:drawing>
          <wp:inline distT="0" distB="0" distL="0" distR="0">
            <wp:extent cx="6254750" cy="3238174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t="2857"/>
                    <a:stretch/>
                  </pic:blipFill>
                  <pic:spPr bwMode="auto">
                    <a:xfrm>
                      <a:off x="0" y="0"/>
                      <a:ext cx="6255560" cy="3238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743E" w:rsidRDefault="009C743E" w:rsidP="00C83321"/>
    <w:p w:rsidR="009C743E" w:rsidRDefault="009B065C" w:rsidP="009B065C">
      <w:pPr>
        <w:jc w:val="center"/>
      </w:pPr>
      <w:r>
        <w:t>FIG. 1.- ARMADURA REVISADA POR EL PROGRAMA STAAD PRO.</w:t>
      </w:r>
    </w:p>
    <w:p w:rsidR="009B065C" w:rsidRDefault="009B065C" w:rsidP="009B065C">
      <w:pPr>
        <w:jc w:val="center"/>
      </w:pPr>
    </w:p>
    <w:p w:rsidR="009B065C" w:rsidRDefault="004E7AAB" w:rsidP="009B065C">
      <w:pPr>
        <w:jc w:val="center"/>
      </w:pPr>
      <w:r>
        <w:rPr>
          <w:noProof/>
          <w:lang w:eastAsia="es-MX"/>
        </w:rPr>
        <w:drawing>
          <wp:inline distT="0" distB="0" distL="0" distR="0">
            <wp:extent cx="5915660" cy="3057459"/>
            <wp:effectExtent l="0" t="0" r="0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5"/>
                    <a:srcRect t="3021"/>
                    <a:stretch/>
                  </pic:blipFill>
                  <pic:spPr bwMode="auto">
                    <a:xfrm>
                      <a:off x="0" y="0"/>
                      <a:ext cx="5915972" cy="305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743E" w:rsidRDefault="009B065C" w:rsidP="009B065C">
      <w:pPr>
        <w:jc w:val="center"/>
      </w:pPr>
      <w:r>
        <w:t>FIG. 2.- CARGAS  Y COMBINACIONES DE CARGAS UTILIZADAS EN LA REVISIÓN</w:t>
      </w:r>
    </w:p>
    <w:p w:rsidR="009B065C" w:rsidRDefault="009B065C" w:rsidP="00C83321">
      <w:pPr>
        <w:rPr>
          <w:b/>
          <w:sz w:val="28"/>
          <w:szCs w:val="28"/>
        </w:rPr>
      </w:pPr>
    </w:p>
    <w:p w:rsidR="00C83321" w:rsidRPr="00C83321" w:rsidRDefault="00C83321" w:rsidP="00C83321">
      <w:pPr>
        <w:rPr>
          <w:b/>
          <w:sz w:val="28"/>
          <w:szCs w:val="28"/>
          <w:lang w:val="en-US"/>
        </w:rPr>
      </w:pPr>
      <w:r w:rsidRPr="00EC0080">
        <w:rPr>
          <w:b/>
          <w:sz w:val="28"/>
          <w:szCs w:val="28"/>
        </w:rPr>
        <w:t xml:space="preserve">   </w:t>
      </w:r>
      <w:r w:rsidRPr="00C83321">
        <w:rPr>
          <w:b/>
          <w:sz w:val="28"/>
          <w:szCs w:val="28"/>
          <w:lang w:val="en-US"/>
        </w:rPr>
        <w:t>SUPPORT REACTIONS -UNIT MTON METE    STRUCTURE TYPE = SPACE</w:t>
      </w:r>
    </w:p>
    <w:p w:rsidR="00C83321" w:rsidRPr="00C83321" w:rsidRDefault="00C83321" w:rsidP="00C83321">
      <w:pPr>
        <w:rPr>
          <w:lang w:val="en-US"/>
        </w:rPr>
      </w:pPr>
      <w:r w:rsidRPr="00C83321">
        <w:rPr>
          <w:lang w:val="en-US"/>
        </w:rPr>
        <w:t xml:space="preserve">   -----------------</w:t>
      </w:r>
    </w:p>
    <w:p w:rsidR="00932894" w:rsidRPr="00932894" w:rsidRDefault="00932894" w:rsidP="00932894">
      <w:pPr>
        <w:rPr>
          <w:lang w:val="en-US"/>
        </w:rPr>
      </w:pPr>
      <w:r w:rsidRPr="00932894">
        <w:rPr>
          <w:lang w:val="en-US"/>
        </w:rPr>
        <w:t xml:space="preserve"> </w:t>
      </w:r>
      <w:proofErr w:type="gramStart"/>
      <w:r w:rsidRPr="00932894">
        <w:rPr>
          <w:lang w:val="en-US"/>
        </w:rPr>
        <w:t>JOINT  LOAD</w:t>
      </w:r>
      <w:proofErr w:type="gramEnd"/>
      <w:r w:rsidRPr="00932894">
        <w:rPr>
          <w:lang w:val="en-US"/>
        </w:rPr>
        <w:t xml:space="preserve">   FORCE-X   FORCE-Y   FORCE-Z     MOM-X     MOM-Y     MOM Z</w:t>
      </w:r>
    </w:p>
    <w:p w:rsidR="00932894" w:rsidRPr="00932894" w:rsidRDefault="00932894" w:rsidP="00932894">
      <w:pPr>
        <w:rPr>
          <w:lang w:val="en-US"/>
        </w:rPr>
      </w:pPr>
      <w:r w:rsidRPr="00932894">
        <w:rPr>
          <w:lang w:val="en-US"/>
        </w:rPr>
        <w:t xml:space="preserve">       1    1      3.14      2.03      0.01      0.00      0.00      0.00</w:t>
      </w:r>
    </w:p>
    <w:p w:rsidR="00932894" w:rsidRPr="00932894" w:rsidRDefault="00932894" w:rsidP="00932894">
      <w:pPr>
        <w:rPr>
          <w:lang w:val="en-US"/>
        </w:rPr>
      </w:pPr>
      <w:r w:rsidRPr="00932894">
        <w:rPr>
          <w:lang w:val="en-US"/>
        </w:rPr>
        <w:t xml:space="preserve">           2      5.69      3.42      0.00      0.00      0.00      0.00</w:t>
      </w:r>
    </w:p>
    <w:p w:rsidR="00932894" w:rsidRPr="00932894" w:rsidRDefault="00932894" w:rsidP="00932894">
      <w:pPr>
        <w:rPr>
          <w:lang w:val="en-US"/>
        </w:rPr>
      </w:pPr>
      <w:r w:rsidRPr="00932894">
        <w:rPr>
          <w:lang w:val="en-US"/>
        </w:rPr>
        <w:t xml:space="preserve">           3      7.37      4.37      0.00      0.00      0.00      0.00</w:t>
      </w:r>
    </w:p>
    <w:p w:rsidR="00932894" w:rsidRPr="00932894" w:rsidRDefault="00932894" w:rsidP="00932894">
      <w:pPr>
        <w:rPr>
          <w:lang w:val="en-US"/>
        </w:rPr>
      </w:pPr>
      <w:r w:rsidRPr="00932894">
        <w:rPr>
          <w:lang w:val="en-US"/>
        </w:rPr>
        <w:t xml:space="preserve">           4     22.68     13.75      0.01      0.00      0.00      0.00</w:t>
      </w:r>
    </w:p>
    <w:p w:rsidR="00932894" w:rsidRPr="00932894" w:rsidRDefault="00932894" w:rsidP="00932894">
      <w:pPr>
        <w:rPr>
          <w:lang w:val="en-US"/>
        </w:rPr>
      </w:pPr>
      <w:r w:rsidRPr="00932894">
        <w:rPr>
          <w:lang w:val="en-US"/>
        </w:rPr>
        <w:t xml:space="preserve">     18    1     -3.18      2.39      0.00      0.00      0.00      0.00</w:t>
      </w:r>
    </w:p>
    <w:p w:rsidR="00932894" w:rsidRPr="00932894" w:rsidRDefault="00932894" w:rsidP="00932894">
      <w:pPr>
        <w:rPr>
          <w:lang w:val="en-US"/>
        </w:rPr>
      </w:pPr>
      <w:r w:rsidRPr="00932894">
        <w:rPr>
          <w:lang w:val="en-US"/>
        </w:rPr>
        <w:t xml:space="preserve">           2     -5.77      3.89      0.02      0.00      0.00      0.00</w:t>
      </w:r>
    </w:p>
    <w:p w:rsidR="00932894" w:rsidRPr="00932894" w:rsidRDefault="00932894" w:rsidP="00932894">
      <w:pPr>
        <w:rPr>
          <w:lang w:val="en-US"/>
        </w:rPr>
      </w:pPr>
      <w:r w:rsidRPr="00932894">
        <w:rPr>
          <w:lang w:val="en-US"/>
        </w:rPr>
        <w:t xml:space="preserve">           3     -7.47      5.18      0.02      0.00      0.00      0.00</w:t>
      </w:r>
    </w:p>
    <w:p w:rsidR="00932894" w:rsidRPr="00932894" w:rsidRDefault="00932894" w:rsidP="00932894">
      <w:pPr>
        <w:rPr>
          <w:lang w:val="en-US"/>
        </w:rPr>
      </w:pPr>
      <w:r w:rsidRPr="00932894">
        <w:rPr>
          <w:lang w:val="en-US"/>
        </w:rPr>
        <w:t xml:space="preserve">           4    -23.00     16.04      0.06      0.00      0.00      0.00</w:t>
      </w:r>
    </w:p>
    <w:p w:rsidR="00932894" w:rsidRPr="00932894" w:rsidRDefault="00932894" w:rsidP="00932894">
      <w:pPr>
        <w:rPr>
          <w:lang w:val="en-US"/>
        </w:rPr>
      </w:pPr>
      <w:r w:rsidRPr="00932894">
        <w:rPr>
          <w:lang w:val="en-US"/>
        </w:rPr>
        <w:t xml:space="preserve">     21    1     -3.02      2.29      0.00      0.00      0.00      0.00</w:t>
      </w:r>
    </w:p>
    <w:p w:rsidR="00932894" w:rsidRPr="00932894" w:rsidRDefault="00932894" w:rsidP="00932894">
      <w:pPr>
        <w:rPr>
          <w:lang w:val="en-US"/>
        </w:rPr>
      </w:pPr>
      <w:r w:rsidRPr="00932894">
        <w:rPr>
          <w:lang w:val="en-US"/>
        </w:rPr>
        <w:lastRenderedPageBreak/>
        <w:t xml:space="preserve">           2     -6.00      4.48     -0.01      0.00      0.00      0.00</w:t>
      </w:r>
    </w:p>
    <w:p w:rsidR="00932894" w:rsidRPr="00932894" w:rsidRDefault="00932894" w:rsidP="00932894">
      <w:pPr>
        <w:rPr>
          <w:lang w:val="en-US"/>
        </w:rPr>
      </w:pPr>
      <w:r w:rsidRPr="00932894">
        <w:rPr>
          <w:lang w:val="en-US"/>
        </w:rPr>
        <w:t xml:space="preserve">           3     -7.07      5.17     -0.01      0.00      0.00      0.00</w:t>
      </w:r>
    </w:p>
    <w:p w:rsidR="00932894" w:rsidRPr="00932894" w:rsidRDefault="00932894" w:rsidP="00932894">
      <w:pPr>
        <w:rPr>
          <w:lang w:val="en-US"/>
        </w:rPr>
      </w:pPr>
      <w:r w:rsidRPr="00932894">
        <w:rPr>
          <w:lang w:val="en-US"/>
        </w:rPr>
        <w:t xml:space="preserve">           4    -22.51     16.71     -0.03      0.00      0.00      0.00</w:t>
      </w:r>
    </w:p>
    <w:p w:rsidR="00932894" w:rsidRPr="00932894" w:rsidRDefault="00932894" w:rsidP="00932894">
      <w:pPr>
        <w:rPr>
          <w:lang w:val="en-US"/>
        </w:rPr>
      </w:pPr>
      <w:r w:rsidRPr="00932894">
        <w:rPr>
          <w:lang w:val="en-US"/>
        </w:rPr>
        <w:t xml:space="preserve">     38    1      3.06      2.04     -0.01      0.00      0.00      0.00</w:t>
      </w:r>
    </w:p>
    <w:p w:rsidR="00932894" w:rsidRPr="00932894" w:rsidRDefault="00932894" w:rsidP="00932894">
      <w:pPr>
        <w:rPr>
          <w:lang w:val="en-US"/>
        </w:rPr>
      </w:pPr>
      <w:r w:rsidRPr="00932894">
        <w:rPr>
          <w:lang w:val="en-US"/>
        </w:rPr>
        <w:t xml:space="preserve">           2      6.08      3.59     -0.01      0.00      0.00      0.00</w:t>
      </w:r>
    </w:p>
    <w:p w:rsidR="00932894" w:rsidRPr="00932894" w:rsidRDefault="00932894" w:rsidP="00932894">
      <w:pPr>
        <w:rPr>
          <w:lang w:val="en-US"/>
        </w:rPr>
      </w:pPr>
      <w:r w:rsidRPr="00932894">
        <w:rPr>
          <w:lang w:val="en-US"/>
        </w:rPr>
        <w:t xml:space="preserve">           3      7.17      4.38     -0.01      0.00      0.00      0.00</w:t>
      </w:r>
    </w:p>
    <w:p w:rsidR="00932894" w:rsidRDefault="00932894" w:rsidP="00932894">
      <w:pPr>
        <w:rPr>
          <w:lang w:val="en-US"/>
        </w:rPr>
      </w:pPr>
      <w:r w:rsidRPr="00932894">
        <w:rPr>
          <w:lang w:val="en-US"/>
        </w:rPr>
        <w:t xml:space="preserve">           4     22.83     14.01     -0.03      0.00      0.00      0.00</w:t>
      </w:r>
    </w:p>
    <w:p w:rsidR="00932894" w:rsidRDefault="00932894" w:rsidP="00932894">
      <w:pPr>
        <w:rPr>
          <w:lang w:val="en-US"/>
        </w:rPr>
      </w:pPr>
    </w:p>
    <w:p w:rsidR="00C83321" w:rsidRDefault="00734FB5" w:rsidP="00932894">
      <w:r>
        <w:rPr>
          <w:noProof/>
          <w:lang w:eastAsia="es-MX"/>
        </w:rPr>
        <w:drawing>
          <wp:inline distT="0" distB="0" distL="0" distR="0">
            <wp:extent cx="6022975" cy="3133702"/>
            <wp:effectExtent l="0" t="0" r="0" b="0"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6"/>
                    <a:srcRect t="2374"/>
                    <a:stretch/>
                  </pic:blipFill>
                  <pic:spPr bwMode="auto">
                    <a:xfrm>
                      <a:off x="0" y="0"/>
                      <a:ext cx="6023210" cy="3133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83321" w:rsidRDefault="00C83321" w:rsidP="00C83321"/>
    <w:p w:rsidR="00C83321" w:rsidRDefault="009B065C" w:rsidP="009B065C">
      <w:pPr>
        <w:jc w:val="center"/>
      </w:pPr>
      <w:r>
        <w:t>FIG. 3.- REACIONES UTILIZADAS PARA LA REVISIÓN DE LA CIMENTACIÓN</w:t>
      </w:r>
    </w:p>
    <w:p w:rsidR="00C83321" w:rsidRDefault="00C83321" w:rsidP="00C83321"/>
    <w:p w:rsidR="00C83321" w:rsidRDefault="00C83321" w:rsidP="00C83321"/>
    <w:p w:rsidR="009B065C" w:rsidRDefault="009B065C" w:rsidP="00C83321"/>
    <w:p w:rsidR="009B065C" w:rsidRDefault="009B065C" w:rsidP="00C83321"/>
    <w:p w:rsidR="009B065C" w:rsidRDefault="009B065C" w:rsidP="00C83321"/>
    <w:p w:rsidR="00C83321" w:rsidRPr="009C743E" w:rsidRDefault="00C83321" w:rsidP="00C83321">
      <w:pPr>
        <w:rPr>
          <w:b/>
          <w:sz w:val="28"/>
          <w:szCs w:val="28"/>
        </w:rPr>
      </w:pPr>
      <w:r w:rsidRPr="009C743E">
        <w:rPr>
          <w:b/>
          <w:sz w:val="28"/>
          <w:szCs w:val="28"/>
        </w:rPr>
        <w:lastRenderedPageBreak/>
        <w:t>DISEÑO DE ESTRUCTURA METALICA, METODO AISC – LRFD (ARMADURA)</w:t>
      </w:r>
    </w:p>
    <w:p w:rsidR="00C83321" w:rsidRPr="00C83321" w:rsidRDefault="00C83321" w:rsidP="00C83321">
      <w:pPr>
        <w:jc w:val="center"/>
        <w:rPr>
          <w:b/>
          <w:sz w:val="24"/>
          <w:szCs w:val="24"/>
          <w:lang w:val="en-US"/>
        </w:rPr>
      </w:pPr>
      <w:proofErr w:type="spellStart"/>
      <w:r w:rsidRPr="00C83321">
        <w:rPr>
          <w:b/>
          <w:sz w:val="24"/>
          <w:szCs w:val="24"/>
          <w:lang w:val="en-US"/>
        </w:rPr>
        <w:t>STAAD.Pro</w:t>
      </w:r>
      <w:proofErr w:type="spellEnd"/>
      <w:r w:rsidRPr="00C83321">
        <w:rPr>
          <w:b/>
          <w:sz w:val="24"/>
          <w:szCs w:val="24"/>
          <w:lang w:val="en-US"/>
        </w:rPr>
        <w:t xml:space="preserve"> CODE CHECKING - (LRFD 3RD EDITION)</w:t>
      </w:r>
    </w:p>
    <w:p w:rsidR="00C83321" w:rsidRPr="00C83321" w:rsidRDefault="00C83321" w:rsidP="00C83321">
      <w:pPr>
        <w:jc w:val="center"/>
        <w:rPr>
          <w:b/>
          <w:sz w:val="24"/>
          <w:szCs w:val="24"/>
          <w:lang w:val="en-US"/>
        </w:rPr>
      </w:pPr>
      <w:r w:rsidRPr="00C83321">
        <w:rPr>
          <w:b/>
          <w:sz w:val="24"/>
          <w:szCs w:val="24"/>
          <w:lang w:val="en-US"/>
        </w:rPr>
        <w:t>***********************</w:t>
      </w:r>
    </w:p>
    <w:p w:rsidR="00734FB5" w:rsidRPr="00734FB5" w:rsidRDefault="00734FB5" w:rsidP="00734FB5">
      <w:pPr>
        <w:rPr>
          <w:b/>
          <w:lang w:val="en-US"/>
        </w:rPr>
      </w:pPr>
      <w:r w:rsidRPr="00734FB5">
        <w:rPr>
          <w:b/>
          <w:lang w:val="en-US"/>
        </w:rPr>
        <w:t>ALL UNITS ARE - MTON METE (UNLESS OTHERWISE NOTED)</w:t>
      </w:r>
    </w:p>
    <w:p w:rsidR="00734FB5" w:rsidRPr="00734FB5" w:rsidRDefault="00734FB5" w:rsidP="00734FB5">
      <w:pPr>
        <w:rPr>
          <w:b/>
          <w:lang w:val="en-US"/>
        </w:rPr>
      </w:pPr>
      <w:r w:rsidRPr="00734FB5">
        <w:rPr>
          <w:b/>
          <w:lang w:val="en-US"/>
        </w:rPr>
        <w:t xml:space="preserve">  MEMBER     TABLE       RESULT/   CRITICAL COND/     RATIO/     LOADING/</w:t>
      </w:r>
    </w:p>
    <w:p w:rsidR="00734FB5" w:rsidRPr="00734FB5" w:rsidRDefault="00734FB5" w:rsidP="00734FB5">
      <w:pPr>
        <w:rPr>
          <w:b/>
          <w:lang w:val="en-US"/>
        </w:rPr>
      </w:pPr>
      <w:r w:rsidRPr="00734FB5">
        <w:rPr>
          <w:b/>
          <w:lang w:val="en-US"/>
        </w:rPr>
        <w:t xml:space="preserve">                        </w:t>
      </w:r>
      <w:r>
        <w:rPr>
          <w:b/>
          <w:lang w:val="en-US"/>
        </w:rPr>
        <w:t xml:space="preserve">   </w:t>
      </w:r>
      <w:r w:rsidRPr="00734FB5">
        <w:rPr>
          <w:b/>
          <w:lang w:val="en-US"/>
        </w:rPr>
        <w:t xml:space="preserve">  FX        </w:t>
      </w:r>
      <w:r>
        <w:rPr>
          <w:b/>
          <w:lang w:val="en-US"/>
        </w:rPr>
        <w:t xml:space="preserve">   </w:t>
      </w:r>
      <w:r w:rsidRPr="00734FB5">
        <w:rPr>
          <w:b/>
          <w:lang w:val="en-US"/>
        </w:rPr>
        <w:t xml:space="preserve">    MY           </w:t>
      </w:r>
      <w:r>
        <w:rPr>
          <w:b/>
          <w:lang w:val="en-US"/>
        </w:rPr>
        <w:t xml:space="preserve"> </w:t>
      </w:r>
      <w:r w:rsidRPr="00734FB5">
        <w:rPr>
          <w:b/>
          <w:lang w:val="en-US"/>
        </w:rPr>
        <w:t xml:space="preserve">  MZ    </w:t>
      </w:r>
      <w:r>
        <w:rPr>
          <w:b/>
          <w:lang w:val="en-US"/>
        </w:rPr>
        <w:t xml:space="preserve">  </w:t>
      </w:r>
      <w:r w:rsidRPr="00734FB5">
        <w:rPr>
          <w:b/>
          <w:lang w:val="en-US"/>
        </w:rPr>
        <w:t xml:space="preserve">   LOCATION</w:t>
      </w:r>
    </w:p>
    <w:p w:rsidR="00734FB5" w:rsidRPr="00734FB5" w:rsidRDefault="00734FB5" w:rsidP="00734FB5">
      <w:pPr>
        <w:rPr>
          <w:b/>
          <w:lang w:val="en-US"/>
        </w:rPr>
      </w:pPr>
      <w:r w:rsidRPr="00734FB5">
        <w:rPr>
          <w:b/>
          <w:lang w:val="en-US"/>
        </w:rPr>
        <w:t xml:space="preserve"> =======================================================================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</w:t>
      </w:r>
      <w:proofErr w:type="gramStart"/>
      <w:r w:rsidRPr="00734FB5">
        <w:rPr>
          <w:lang w:val="en-US"/>
        </w:rPr>
        <w:t>1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0.331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22.33 C         -0.01           0.50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</w:t>
      </w:r>
      <w:proofErr w:type="gramStart"/>
      <w:r w:rsidRPr="00734FB5">
        <w:rPr>
          <w:lang w:val="en-US"/>
        </w:rPr>
        <w:t>2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0.074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7.68 C          0.00          -0.21        0.25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</w:t>
      </w:r>
      <w:proofErr w:type="gramStart"/>
      <w:r w:rsidRPr="00734FB5">
        <w:rPr>
          <w:lang w:val="en-US"/>
        </w:rPr>
        <w:t>3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0.065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7.62 C          0.00          -0.13        1.25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</w:t>
      </w:r>
      <w:proofErr w:type="gramStart"/>
      <w:r w:rsidRPr="00734FB5">
        <w:rPr>
          <w:lang w:val="en-US"/>
        </w:rPr>
        <w:t>4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0.030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3.01 T          0.00          -0.16        1.00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</w:t>
      </w:r>
      <w:proofErr w:type="gramStart"/>
      <w:r w:rsidRPr="00734FB5">
        <w:rPr>
          <w:lang w:val="en-US"/>
        </w:rPr>
        <w:t>5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0.036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3.05 T          0.00          -0.20        1.00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</w:t>
      </w:r>
      <w:proofErr w:type="gramStart"/>
      <w:r w:rsidRPr="00734FB5">
        <w:rPr>
          <w:lang w:val="en-US"/>
        </w:rPr>
        <w:t>6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0.060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9.42 T          0.00          -0.21        0.62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lastRenderedPageBreak/>
        <w:t xml:space="preserve">      </w:t>
      </w:r>
      <w:proofErr w:type="gramStart"/>
      <w:r w:rsidRPr="00734FB5">
        <w:rPr>
          <w:lang w:val="en-US"/>
        </w:rPr>
        <w:t>7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0.063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9.44 T          0.00          -0.23        1.00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</w:t>
      </w:r>
      <w:proofErr w:type="gramStart"/>
      <w:r w:rsidRPr="00734FB5">
        <w:rPr>
          <w:lang w:val="en-US"/>
        </w:rPr>
        <w:t>8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0.071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11.57 T          0.00          -0.24        0.62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</w:t>
      </w:r>
      <w:proofErr w:type="gramStart"/>
      <w:r w:rsidRPr="00734FB5">
        <w:rPr>
          <w:lang w:val="en-US"/>
        </w:rPr>
        <w:t>9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0.071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11.57 T          0.00          -0.24        0.88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10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0.063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9.45 T          0.00          -0.23        0.50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11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0.060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9.43 T          0.00          -0.21        0.87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12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0.035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3.06 T          0.00          -0.21        0.50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13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0.029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3.02 T          0.00          -0.16        0.62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14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0.067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7.46 C          0.00          -0.17        0.75</w:t>
      </w:r>
    </w:p>
    <w:p w:rsid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</w:p>
    <w:p w:rsid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  <w:r>
        <w:rPr>
          <w:lang w:val="en-US"/>
        </w:rPr>
        <w:lastRenderedPageBreak/>
        <w:t xml:space="preserve">     </w:t>
      </w:r>
      <w:proofErr w:type="gramStart"/>
      <w:r w:rsidRPr="00734FB5">
        <w:rPr>
          <w:lang w:val="en-US"/>
        </w:rPr>
        <w:t>15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0.062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7.53 C          0.01          -0.13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16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0.131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17.33 C          0.03          -0.13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17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0.254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17.73 C         -0.05           1.18        0.89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18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0.168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0.16 T          0.05           1.08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19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0.085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0.04 T          0.04           0.32        2.10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20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0.486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1.13 T         -0.03           4.49        0.89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21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0.843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21.43 C         -0.10          -6.06        0.89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22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0.510         4</w:t>
      </w:r>
    </w:p>
    <w:p w:rsid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19.88 C          0.01          -3.93        0.00</w:t>
      </w:r>
    </w:p>
    <w:p w:rsid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lastRenderedPageBreak/>
        <w:t xml:space="preserve">     </w:t>
      </w:r>
      <w:proofErr w:type="gramStart"/>
      <w:r w:rsidRPr="00734FB5">
        <w:rPr>
          <w:lang w:val="en-US"/>
        </w:rPr>
        <w:t>23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0.064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7.50 C         -0.01          -0.16        1.05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24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0.066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7.44 C          0.00          -0.17        0.62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25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0.038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3.79 T          0.00          -0.20        0.75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26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0.038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3.82 T          0.00          -0.21        1.00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27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0.063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10.00 T          0.00          -0.21        0.62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28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0.065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10.02 T          0.00          -0.23        1.00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29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0.073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11.98 T          0.00          -0.24        0.63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30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0.073         4</w:t>
      </w:r>
    </w:p>
    <w:p w:rsid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11.98 T          0.00          -0.24        0.87</w:t>
      </w:r>
    </w:p>
    <w:p w:rsid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lastRenderedPageBreak/>
        <w:t xml:space="preserve">     </w:t>
      </w:r>
      <w:proofErr w:type="gramStart"/>
      <w:r w:rsidRPr="00734FB5">
        <w:rPr>
          <w:lang w:val="en-US"/>
        </w:rPr>
        <w:t>31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0.064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9.69 T          0.00          -0.23        0.50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32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0.061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9.68 T          0.00          -0.21        0.87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33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0.036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3.15 T          0.00          -0.21        0.50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34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0.031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3.11 T          0.00          -0.17        0.62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35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0.065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7.67 C          0.00          -0.13        0.25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36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0.071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7.72 C          0.00          -0.21        1.12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37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0.328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22.51 C          0.00           0.50        1.50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38  ST</w:t>
      </w:r>
      <w:proofErr w:type="gramEnd"/>
      <w:r w:rsidRPr="00734FB5">
        <w:rPr>
          <w:lang w:val="en-US"/>
        </w:rPr>
        <w:t xml:space="preserve">   C10X30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0.021         4</w:t>
      </w:r>
    </w:p>
    <w:p w:rsid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0.00 C          0.00          -0.16        1.40</w:t>
      </w:r>
    </w:p>
    <w:p w:rsid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lastRenderedPageBreak/>
        <w:t xml:space="preserve">     </w:t>
      </w:r>
      <w:proofErr w:type="gramStart"/>
      <w:r w:rsidRPr="00734FB5">
        <w:rPr>
          <w:lang w:val="en-US"/>
        </w:rPr>
        <w:t>39  ST</w:t>
      </w:r>
      <w:proofErr w:type="gramEnd"/>
      <w:r w:rsidRPr="00734FB5">
        <w:rPr>
          <w:lang w:val="en-US"/>
        </w:rPr>
        <w:t xml:space="preserve">   C6X13 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0.149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0.07 T          0.00          -0.34        1.05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40  ST</w:t>
      </w:r>
      <w:proofErr w:type="gramEnd"/>
      <w:r w:rsidRPr="00734FB5">
        <w:rPr>
          <w:lang w:val="en-US"/>
        </w:rPr>
        <w:t xml:space="preserve">   C6X13 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0.159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0.06 T          0.00          -0.37        1.05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41  ST</w:t>
      </w:r>
      <w:proofErr w:type="gramEnd"/>
      <w:r w:rsidRPr="00734FB5">
        <w:rPr>
          <w:lang w:val="en-US"/>
        </w:rPr>
        <w:t xml:space="preserve">   C6X13 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0.151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0.06 T          0.00          -0.35        1.05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42  ST</w:t>
      </w:r>
      <w:proofErr w:type="gramEnd"/>
      <w:r w:rsidRPr="00734FB5">
        <w:rPr>
          <w:lang w:val="en-US"/>
        </w:rPr>
        <w:t xml:space="preserve">   C6X13 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0.160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0.06 T          0.00          -0.37        1.05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43  ST</w:t>
      </w:r>
      <w:proofErr w:type="gramEnd"/>
      <w:r w:rsidRPr="00734FB5">
        <w:rPr>
          <w:lang w:val="en-US"/>
        </w:rPr>
        <w:t xml:space="preserve">   C6X13 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0.151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0.06 T          0.00          -0.35        1.05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44  ST</w:t>
      </w:r>
      <w:proofErr w:type="gramEnd"/>
      <w:r w:rsidRPr="00734FB5">
        <w:rPr>
          <w:lang w:val="en-US"/>
        </w:rPr>
        <w:t xml:space="preserve">   C6X13 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0.160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0.06 T          0.00          -0.37        1.05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45  ST</w:t>
      </w:r>
      <w:proofErr w:type="gramEnd"/>
      <w:r w:rsidRPr="00734FB5">
        <w:rPr>
          <w:lang w:val="en-US"/>
        </w:rPr>
        <w:t xml:space="preserve">   C6X13 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0.151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0.06 T          0.00          -0.35        1.05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46  ST</w:t>
      </w:r>
      <w:proofErr w:type="gramEnd"/>
      <w:r w:rsidRPr="00734FB5">
        <w:rPr>
          <w:lang w:val="en-US"/>
        </w:rPr>
        <w:t xml:space="preserve">   C6X13 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0.160         4</w:t>
      </w:r>
    </w:p>
    <w:p w:rsid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0.06 T          0.00          -0.37        1.05</w:t>
      </w:r>
    </w:p>
    <w:p w:rsid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lastRenderedPageBreak/>
        <w:t xml:space="preserve">     </w:t>
      </w:r>
      <w:proofErr w:type="gramStart"/>
      <w:r w:rsidRPr="00734FB5">
        <w:rPr>
          <w:lang w:val="en-US"/>
        </w:rPr>
        <w:t>47  ST</w:t>
      </w:r>
      <w:proofErr w:type="gramEnd"/>
      <w:r w:rsidRPr="00734FB5">
        <w:rPr>
          <w:lang w:val="en-US"/>
        </w:rPr>
        <w:t xml:space="preserve">   C6X13 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0.151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0.06 T          0.00          -0.35        1.05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48  ST</w:t>
      </w:r>
      <w:proofErr w:type="gramEnd"/>
      <w:r w:rsidRPr="00734FB5">
        <w:rPr>
          <w:lang w:val="en-US"/>
        </w:rPr>
        <w:t xml:space="preserve">   C6X13 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0.160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0.06 T          0.00          -0.37        1.05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49  ST</w:t>
      </w:r>
      <w:proofErr w:type="gramEnd"/>
      <w:r w:rsidRPr="00734FB5">
        <w:rPr>
          <w:lang w:val="en-US"/>
        </w:rPr>
        <w:t xml:space="preserve">   C6X13 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0.151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0.06 T          0.00          -0.35        1.05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50  ST</w:t>
      </w:r>
      <w:proofErr w:type="gramEnd"/>
      <w:r w:rsidRPr="00734FB5">
        <w:rPr>
          <w:lang w:val="en-US"/>
        </w:rPr>
        <w:t xml:space="preserve">   C6X13 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0.159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0.06 T          0.00          -0.37        1.05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51  ST</w:t>
      </w:r>
      <w:proofErr w:type="gramEnd"/>
      <w:r w:rsidRPr="00734FB5">
        <w:rPr>
          <w:lang w:val="en-US"/>
        </w:rPr>
        <w:t xml:space="preserve">   C6X13 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0.088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0.03 T          0.00          -0.20        1.05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52  ST</w:t>
      </w:r>
      <w:proofErr w:type="gramEnd"/>
      <w:r w:rsidRPr="00734FB5">
        <w:rPr>
          <w:lang w:val="en-US"/>
        </w:rPr>
        <w:t xml:space="preserve">   C6X13 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0.159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0.06 T          0.00          -0.37        1.05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53  ST</w:t>
      </w:r>
      <w:proofErr w:type="gramEnd"/>
      <w:r w:rsidRPr="00734FB5">
        <w:rPr>
          <w:lang w:val="en-US"/>
        </w:rPr>
        <w:t xml:space="preserve">   C6X13 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0.144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0.08 T          0.00          -0.32        1.23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54  ST</w:t>
      </w:r>
      <w:proofErr w:type="gramEnd"/>
      <w:r w:rsidRPr="00734FB5">
        <w:rPr>
          <w:lang w:val="en-US"/>
        </w:rPr>
        <w:t xml:space="preserve">   C6X13 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0.216         4</w:t>
      </w:r>
    </w:p>
    <w:p w:rsid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0.10 T         -0.02           0.39        0.00</w:t>
      </w:r>
    </w:p>
    <w:p w:rsid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lastRenderedPageBreak/>
        <w:t xml:space="preserve">     </w:t>
      </w:r>
      <w:proofErr w:type="gramStart"/>
      <w:r w:rsidRPr="00734FB5">
        <w:rPr>
          <w:lang w:val="en-US"/>
        </w:rPr>
        <w:t>55  ST</w:t>
      </w:r>
      <w:proofErr w:type="gramEnd"/>
      <w:r w:rsidRPr="00734FB5">
        <w:rPr>
          <w:lang w:val="en-US"/>
        </w:rPr>
        <w:t xml:space="preserve">   C6X13 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0.199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0.00 C          0.01          -0.36        1.40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56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0.141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12.76 C          0.08          -0.50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57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0.016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0.05 C         -0.04           0.09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58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0.140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12.56 C         -0.02           0.50        2.40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59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0.048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0.67 C         -0.17          -0.22        2.40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60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0.074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0.05 C         -0.05           0.45        2.10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61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0.268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2.67 C         -0.18           1.57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62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0.085         4</w:t>
      </w:r>
    </w:p>
    <w:p w:rsid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7.99 C          0.04           0.30        0.00</w:t>
      </w:r>
    </w:p>
    <w:p w:rsid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lastRenderedPageBreak/>
        <w:t xml:space="preserve">     </w:t>
      </w:r>
      <w:proofErr w:type="gramStart"/>
      <w:r w:rsidRPr="00734FB5">
        <w:rPr>
          <w:lang w:val="en-US"/>
        </w:rPr>
        <w:t>63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0.054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7.99 C         -0.01          -0.12        1.50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64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0.105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20.90 C          0.01          -0.07        1.50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65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0.107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20.90 C          0.00          -0.08        0.50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66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0.274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29.48 C          0.00          -0.08        1.50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67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0.276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29.48 C         -0.01          -0.09        0.50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68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0.315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33.79 C          0.00          -0.10        1.50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69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0.315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33.79 C          0.00          -0.10        0.12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70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0.315         4</w:t>
      </w:r>
    </w:p>
    <w:p w:rsid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33.83 C          0.00          -0.10        1.38</w:t>
      </w:r>
    </w:p>
    <w:p w:rsid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lastRenderedPageBreak/>
        <w:t xml:space="preserve">     </w:t>
      </w:r>
      <w:proofErr w:type="gramStart"/>
      <w:r w:rsidRPr="00734FB5">
        <w:rPr>
          <w:lang w:val="en-US"/>
        </w:rPr>
        <w:t>71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0.315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33.83 C          0.00          -0.10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72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0.277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29.61 C          0.01          -0.09        0.87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73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0.275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29.61 C         -0.01          -0.08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74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0.108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21.09 C          0.00          -0.09        1.12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75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0.107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21.09 C         -0.01          -0.08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76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0.074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10.80 C         -0.03          -0.17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77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0.096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10.80 C         -0.02           0.30        1.05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78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0.029         4</w:t>
      </w:r>
    </w:p>
    <w:p w:rsid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0.54 C         -0.16          -0.05        0.00</w:t>
      </w:r>
    </w:p>
    <w:p w:rsid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lastRenderedPageBreak/>
        <w:t xml:space="preserve">     </w:t>
      </w:r>
      <w:proofErr w:type="gramStart"/>
      <w:r w:rsidRPr="00734FB5">
        <w:rPr>
          <w:lang w:val="en-US"/>
        </w:rPr>
        <w:t>79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0.028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0.54 C          0.15           0.06        0.89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80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0.293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1.12 C         -0.13           1.78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81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0.338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1.12 C          0.15          -2.06        0.89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82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0.075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10.08 C          0.03          -0.19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83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0.070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10.08 C          0.02          -0.16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84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0.112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21.30 C          0.03           0.10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85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0.116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21.30 C          0.00          -0.13        1.25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86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0.277         4</w:t>
      </w:r>
    </w:p>
    <w:p w:rsid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29.99 C          0.00          -0.07        1.50</w:t>
      </w:r>
    </w:p>
    <w:p w:rsid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lastRenderedPageBreak/>
        <w:t xml:space="preserve">     </w:t>
      </w:r>
      <w:proofErr w:type="gramStart"/>
      <w:r w:rsidRPr="00734FB5">
        <w:rPr>
          <w:lang w:val="en-US"/>
        </w:rPr>
        <w:t>87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0.280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29.99 C         -0.01          -0.09        0.75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88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0.318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34.12 C          0.00          -0.10        1.50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89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0.318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34.12 C          0.00          -0.10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90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0.317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33.99 C          0.00          -0.10        1.38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91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0.317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33.99 C          0.00          -0.10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92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0.277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29.61 C          0.01          -0.09        0.87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93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0.276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29.61 C          0.00          -0.08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94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0.107         4</w:t>
      </w:r>
    </w:p>
    <w:p w:rsid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20.95 C          0.01          -0.09        0.87</w:t>
      </w:r>
    </w:p>
    <w:p w:rsid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lastRenderedPageBreak/>
        <w:t xml:space="preserve">     </w:t>
      </w:r>
      <w:proofErr w:type="gramStart"/>
      <w:r w:rsidRPr="00734FB5">
        <w:rPr>
          <w:lang w:val="en-US"/>
        </w:rPr>
        <w:t>95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0.106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20.95 C          0.00          -0.08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96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0.056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7.95 C          0.01          -0.12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97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0.088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7.95 C         -0.06           0.32        1.50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98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0.107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0.13 C         -0.39           0.53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</w:t>
      </w:r>
      <w:proofErr w:type="gramStart"/>
      <w:r w:rsidRPr="00734FB5">
        <w:rPr>
          <w:lang w:val="en-US"/>
        </w:rPr>
        <w:t>99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0.411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14.46 C          0.11           2.12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100  ST</w:t>
      </w:r>
      <w:proofErr w:type="gramEnd"/>
      <w:r w:rsidRPr="00734FB5">
        <w:rPr>
          <w:lang w:val="en-US"/>
        </w:rPr>
        <w:t xml:space="preserve">   PIPX60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0.081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0.18 C          0.01           0.50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101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0.030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0.13 C          0.03           0.03        2.10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102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0.034         4</w:t>
      </w:r>
    </w:p>
    <w:p w:rsid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0.12 C         -0.04           0.03        0.00</w:t>
      </w:r>
    </w:p>
    <w:p w:rsid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lastRenderedPageBreak/>
        <w:t xml:space="preserve">    </w:t>
      </w:r>
      <w:proofErr w:type="gramStart"/>
      <w:r w:rsidRPr="00734FB5">
        <w:rPr>
          <w:lang w:val="en-US"/>
        </w:rPr>
        <w:t>103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0.035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0.12 C         -0.04           0.03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104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0.036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0.12 C         -0.04           0.03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105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0.036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0.12 C         -0.04           0.04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106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0.036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0.10 C         -0.03           0.04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107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0.043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0.11 C         -0.02           0.06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108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0.099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1.76 T         -0.11          -0.07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109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0.089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1.55 T         -0.11          -0.05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110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0.085         4</w:t>
      </w:r>
    </w:p>
    <w:p w:rsid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1.56 T         -0.11          -0.02        0.00</w:t>
      </w:r>
    </w:p>
    <w:p w:rsid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lastRenderedPageBreak/>
        <w:t xml:space="preserve">    </w:t>
      </w:r>
      <w:proofErr w:type="gramStart"/>
      <w:r w:rsidRPr="00734FB5">
        <w:rPr>
          <w:lang w:val="en-US"/>
        </w:rPr>
        <w:t>111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0.084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1.56 T         -0.11           0.00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112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0.086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1.56 T         -0.11           0.02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113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0.091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1.53 T         -0.12           0.04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114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0.105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1.32 T         -0.13           0.08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115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0.089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1.05 T          0.10           0.08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116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0.086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1.56 T          0.11           0.04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117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0.084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1.55 T          0.11           0.02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118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0.083         4</w:t>
      </w:r>
    </w:p>
    <w:p w:rsid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1.55 T          0.11           0.00        0.00</w:t>
      </w:r>
    </w:p>
    <w:p w:rsid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lastRenderedPageBreak/>
        <w:t xml:space="preserve">    </w:t>
      </w:r>
      <w:proofErr w:type="gramStart"/>
      <w:r w:rsidRPr="00734FB5">
        <w:rPr>
          <w:lang w:val="en-US"/>
        </w:rPr>
        <w:t>119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0.085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1.55 T          0.11          -0.02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120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0.089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1.55 T          0.11          -0.05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121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0.099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1.76 T          0.11          -0.07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122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LRFD-H1-1A-T       0.315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14.28 T         -0.08           0.05        2.83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123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0.425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13.26 C         -0.07          -0.06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124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LRFD-H1-1A-T       0.247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10.83 T         -0.08           0.04        2.83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125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0.301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9.15 C         -0.07          -0.03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126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0.111         4</w:t>
      </w:r>
    </w:p>
    <w:p w:rsid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6.85 T         -0.07           0.02        2.83</w:t>
      </w:r>
    </w:p>
    <w:p w:rsid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lastRenderedPageBreak/>
        <w:t xml:space="preserve">    </w:t>
      </w:r>
      <w:proofErr w:type="gramStart"/>
      <w:r w:rsidRPr="00734FB5">
        <w:rPr>
          <w:lang w:val="en-US"/>
        </w:rPr>
        <w:t>127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0.116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5.14 C         -0.07          -0.02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128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0.073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2.85 T         -0.07           0.01        2.83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129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0.058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1.15 C         -0.07          -0.01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130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0.063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1.15 C         -0.07          -0.01        2.83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131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0.068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2.85 T         -0.07           0.01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132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0.121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5.14 C         -0.08          -0.02        2.83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133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0.108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6.85 T         -0.07           0.02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134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0.289         4</w:t>
      </w:r>
    </w:p>
    <w:p w:rsid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9.15 C         -0.04          -0.03        2.83</w:t>
      </w:r>
    </w:p>
    <w:p w:rsid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lastRenderedPageBreak/>
        <w:t xml:space="preserve">    </w:t>
      </w:r>
      <w:proofErr w:type="gramStart"/>
      <w:r w:rsidRPr="00734FB5">
        <w:rPr>
          <w:lang w:val="en-US"/>
        </w:rPr>
        <w:t>135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0.133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10.55 T         -0.04           0.04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136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0.369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11.43 C         -0.09          -0.07        2.62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137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LRFD-H1-1A-T       0.307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12.82 T         -0.11           0.06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138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0.398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13.39 C          0.06           0.04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139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0.085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0.90 T         -0.11           0.06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140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LRFD-H1-1A-T       0.399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18.32 T          0.02          -0.11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141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0.381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12.36 C         -0.06          -0.06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142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LRFD-H1-1A-T       0.243         4</w:t>
      </w:r>
    </w:p>
    <w:p w:rsid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11.55 T         -0.04           0.04        2.83</w:t>
      </w:r>
    </w:p>
    <w:p w:rsid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lastRenderedPageBreak/>
        <w:t xml:space="preserve">    </w:t>
      </w:r>
      <w:proofErr w:type="gramStart"/>
      <w:r w:rsidRPr="00734FB5">
        <w:rPr>
          <w:lang w:val="en-US"/>
        </w:rPr>
        <w:t>143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0.348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9.05 C          0.00           0.16        2.83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144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0.108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6.67 T         -0.07           0.01        2.83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145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0.113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4.95 C         -0.07          -0.02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146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0.071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2.70 T         -0.07           0.01        2.83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147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0.056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0.99 C         -0.07          -0.01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148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0.065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1.30 C         -0.07          -0.01        2.83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149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0.069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3.00 T         -0.07           0.01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150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LRFD-H1-1B-C       0.123         4</w:t>
      </w:r>
    </w:p>
    <w:p w:rsid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5.28 C         -0.07          -0.02        2.83</w:t>
      </w:r>
    </w:p>
    <w:p w:rsid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lastRenderedPageBreak/>
        <w:t xml:space="preserve">    </w:t>
      </w:r>
      <w:proofErr w:type="gramStart"/>
      <w:r w:rsidRPr="00734FB5">
        <w:rPr>
          <w:lang w:val="en-US"/>
        </w:rPr>
        <w:t>151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LRFD-H1-1B-T       0.108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6.99 T         -0.07           0.02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152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0.309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9.29 C         -0.07          -0.03        2.83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153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LRFD-H1-1A-T       0.246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10.98 T         -0.07           0.04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154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LRFD-H1-1A-C       0.432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13.40 C         -0.07          -0.06        2.83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</w:t>
      </w:r>
      <w:proofErr w:type="gramStart"/>
      <w:r w:rsidRPr="00734FB5">
        <w:rPr>
          <w:lang w:val="en-US"/>
        </w:rPr>
        <w:t>155  ST</w:t>
      </w:r>
      <w:proofErr w:type="gramEnd"/>
      <w:r w:rsidRPr="00734FB5">
        <w:rPr>
          <w:lang w:val="en-US"/>
        </w:rPr>
        <w:t xml:space="preserve">   PIPX35                   (AISC SECTIONS)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    PASS     LRFD-H1-1A-T       0.314         4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                  14.41 T         -0.07           0.05        0.00</w:t>
      </w:r>
    </w:p>
    <w:p w:rsidR="00734FB5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************** END OF TABULATED RESULT OF DESIGN **************</w:t>
      </w:r>
    </w:p>
    <w:p w:rsidR="00C83321" w:rsidRPr="00734FB5" w:rsidRDefault="00734FB5" w:rsidP="00734FB5">
      <w:pPr>
        <w:rPr>
          <w:lang w:val="en-US"/>
        </w:rPr>
      </w:pPr>
      <w:r w:rsidRPr="00734FB5">
        <w:rPr>
          <w:lang w:val="en-US"/>
        </w:rPr>
        <w:t xml:space="preserve">     86. FINISH</w:t>
      </w:r>
      <w:r w:rsidR="00C83321" w:rsidRPr="00734FB5">
        <w:rPr>
          <w:lang w:val="en-US"/>
        </w:rPr>
        <w:t xml:space="preserve">    </w:t>
      </w:r>
    </w:p>
    <w:p w:rsidR="00C83321" w:rsidRPr="00C83321" w:rsidRDefault="00C83321" w:rsidP="00C83321">
      <w:pPr>
        <w:rPr>
          <w:b/>
          <w:lang w:val="en-US"/>
        </w:rPr>
      </w:pPr>
      <w:r w:rsidRPr="00C83321">
        <w:rPr>
          <w:b/>
          <w:lang w:val="en-US"/>
        </w:rPr>
        <w:t xml:space="preserve">             *********** END OF THE </w:t>
      </w:r>
      <w:proofErr w:type="spellStart"/>
      <w:r w:rsidRPr="00C83321">
        <w:rPr>
          <w:b/>
          <w:lang w:val="en-US"/>
        </w:rPr>
        <w:t>STAAD.Pro</w:t>
      </w:r>
      <w:proofErr w:type="spellEnd"/>
      <w:r w:rsidRPr="00C83321">
        <w:rPr>
          <w:b/>
          <w:lang w:val="en-US"/>
        </w:rPr>
        <w:t xml:space="preserve"> RUN ***********</w:t>
      </w:r>
    </w:p>
    <w:p w:rsidR="009C743E" w:rsidRDefault="009C743E" w:rsidP="00C83321">
      <w:pPr>
        <w:rPr>
          <w:lang w:val="en-US"/>
        </w:rPr>
      </w:pPr>
    </w:p>
    <w:p w:rsidR="009C743E" w:rsidRPr="00E2662C" w:rsidRDefault="009C743E" w:rsidP="009C743E">
      <w:pPr>
        <w:jc w:val="center"/>
        <w:rPr>
          <w:b/>
          <w:sz w:val="28"/>
          <w:szCs w:val="28"/>
        </w:rPr>
      </w:pPr>
      <w:r w:rsidRPr="00E2662C">
        <w:rPr>
          <w:b/>
          <w:sz w:val="28"/>
          <w:szCs w:val="28"/>
        </w:rPr>
        <w:t>CONCLUSIONES</w:t>
      </w:r>
    </w:p>
    <w:p w:rsidR="009C743E" w:rsidRPr="00E2662C" w:rsidRDefault="009C743E" w:rsidP="00C83321"/>
    <w:p w:rsidR="009C743E" w:rsidRPr="009C743E" w:rsidRDefault="009C743E" w:rsidP="00C83321">
      <w:r w:rsidRPr="009C743E">
        <w:t>COMO SE PUEDE OBSERVAR, LAS SECCIONES PROPUESTAS PAS</w:t>
      </w:r>
      <w:r>
        <w:t>AN AL SER REVISADOS POR EL CODI</w:t>
      </w:r>
      <w:r w:rsidRPr="009C743E">
        <w:t xml:space="preserve">GO </w:t>
      </w:r>
      <w:r>
        <w:t xml:space="preserve">DE DISEÑO </w:t>
      </w:r>
      <w:r w:rsidRPr="009C743E">
        <w:t>AISC – LRFD, POR LO QUE LAS SECCIONE S</w:t>
      </w:r>
      <w:r>
        <w:t xml:space="preserve"> </w:t>
      </w:r>
      <w:r w:rsidRPr="009C743E">
        <w:t>PROPUESTAS SE CONSIDERAN ADECUADAS.</w:t>
      </w:r>
    </w:p>
    <w:p w:rsidR="009C743E" w:rsidRPr="009C743E" w:rsidRDefault="009C743E" w:rsidP="00C83321"/>
    <w:sectPr w:rsidR="009C743E" w:rsidRPr="009C743E" w:rsidSect="003539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83321"/>
    <w:rsid w:val="0000414C"/>
    <w:rsid w:val="003539A3"/>
    <w:rsid w:val="00462D35"/>
    <w:rsid w:val="004E7AAB"/>
    <w:rsid w:val="00646903"/>
    <w:rsid w:val="00734FB5"/>
    <w:rsid w:val="00932894"/>
    <w:rsid w:val="009B065C"/>
    <w:rsid w:val="009C743E"/>
    <w:rsid w:val="00C83321"/>
    <w:rsid w:val="00E2662C"/>
    <w:rsid w:val="00EC0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17240C-9949-46AB-8E02-3B85DC20B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9A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B0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06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26</Pages>
  <Words>5822</Words>
  <Characters>32025</Characters>
  <Application>Microsoft Office Word</Application>
  <DocSecurity>0</DocSecurity>
  <Lines>266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Ericka</dc:creator>
  <cp:lastModifiedBy>Usuario</cp:lastModifiedBy>
  <cp:revision>5</cp:revision>
  <dcterms:created xsi:type="dcterms:W3CDTF">2017-05-24T16:53:00Z</dcterms:created>
  <dcterms:modified xsi:type="dcterms:W3CDTF">2019-08-29T19:43:00Z</dcterms:modified>
</cp:coreProperties>
</file>